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65D1" w14:textId="77777777" w:rsidR="00D40D9B" w:rsidRDefault="002E3B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58240" behindDoc="1" locked="0" layoutInCell="1" hidden="0" allowOverlap="1" wp14:anchorId="79508AB0" wp14:editId="21E580F1">
            <wp:simplePos x="0" y="0"/>
            <wp:positionH relativeFrom="page">
              <wp:posOffset>-31749</wp:posOffset>
            </wp:positionH>
            <wp:positionV relativeFrom="page">
              <wp:posOffset>3175</wp:posOffset>
            </wp:positionV>
            <wp:extent cx="7591425" cy="10501946"/>
            <wp:effectExtent l="0" t="0" r="0" b="0"/>
            <wp:wrapNone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501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4DB9EC" w14:textId="77777777" w:rsidR="00D40D9B" w:rsidRDefault="00D40D9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14E27904" w14:textId="77777777" w:rsidR="00D40D9B" w:rsidRDefault="00D40D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F493F9B" w14:textId="77777777" w:rsidR="00D40D9B" w:rsidRDefault="00D40D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819FD24" w14:textId="77777777" w:rsidR="00D40D9B" w:rsidRDefault="00D40D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8113422" w14:textId="77777777" w:rsidR="00D40D9B" w:rsidRDefault="00D40D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709BEF7" w14:textId="77777777" w:rsidR="00D40D9B" w:rsidRDefault="00D40D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BEFCF91" w14:textId="77777777" w:rsidR="00D40D9B" w:rsidRDefault="00D40D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9FAAC3F" w14:textId="77777777" w:rsidR="00D40D9B" w:rsidRDefault="00D40D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0AE93B2" w14:textId="77777777" w:rsidR="00D40D9B" w:rsidRDefault="00D40D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465174F" w14:textId="77777777" w:rsidR="00D40D9B" w:rsidRDefault="00D40D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53C3772" w14:textId="77777777" w:rsidR="00D40D9B" w:rsidRDefault="00D40D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227F318" w14:textId="77777777" w:rsidR="00D40D9B" w:rsidRDefault="00D40D9B">
      <w:pPr>
        <w:pStyle w:val="a3"/>
        <w:spacing w:before="0"/>
        <w:ind w:left="0"/>
        <w:jc w:val="center"/>
        <w:rPr>
          <w:color w:val="15499E"/>
          <w:sz w:val="30"/>
          <w:szCs w:val="30"/>
        </w:rPr>
      </w:pPr>
      <w:bookmarkStart w:id="0" w:name="_heading=h.gjdgxs" w:colFirst="0" w:colLast="0"/>
      <w:bookmarkEnd w:id="0"/>
    </w:p>
    <w:p w14:paraId="61A5C206" w14:textId="77777777" w:rsidR="00D40D9B" w:rsidRDefault="002E3B97">
      <w:pPr>
        <w:pStyle w:val="a3"/>
        <w:spacing w:before="0"/>
        <w:ind w:left="0"/>
        <w:jc w:val="center"/>
        <w:rPr>
          <w:color w:val="15499E"/>
          <w:sz w:val="30"/>
          <w:szCs w:val="30"/>
        </w:rPr>
      </w:pPr>
      <w:r>
        <w:rPr>
          <w:color w:val="15499E"/>
          <w:sz w:val="30"/>
          <w:szCs w:val="30"/>
        </w:rPr>
        <w:t>КОМАНДНЫЙ ЗАЧЕТ</w:t>
      </w:r>
    </w:p>
    <w:p w14:paraId="2F114602" w14:textId="77777777" w:rsidR="00D40D9B" w:rsidRDefault="002E3B97">
      <w:pPr>
        <w:pStyle w:val="a3"/>
        <w:spacing w:before="0"/>
        <w:ind w:left="442"/>
        <w:jc w:val="center"/>
        <w:rPr>
          <w:color w:val="15499E"/>
          <w:sz w:val="40"/>
          <w:szCs w:val="40"/>
        </w:rPr>
      </w:pPr>
      <w:r>
        <w:rPr>
          <w:color w:val="15499E"/>
          <w:sz w:val="40"/>
          <w:szCs w:val="40"/>
        </w:rPr>
        <w:t>Отчет в номинации «</w:t>
      </w:r>
      <w:r w:rsidR="00616917">
        <w:rPr>
          <w:color w:val="15499E"/>
          <w:sz w:val="40"/>
          <w:szCs w:val="40"/>
        </w:rPr>
        <w:t>Оригиналь</w:t>
      </w:r>
      <w:r>
        <w:rPr>
          <w:color w:val="15499E"/>
          <w:sz w:val="40"/>
          <w:szCs w:val="40"/>
        </w:rPr>
        <w:t>ная уборка»</w:t>
      </w:r>
    </w:p>
    <w:p w14:paraId="44B78ECC" w14:textId="77777777" w:rsidR="00D40D9B" w:rsidRDefault="00D40D9B">
      <w:pPr>
        <w:ind w:left="442"/>
        <w:rPr>
          <w:rFonts w:ascii="Arial" w:eastAsia="Arial" w:hAnsi="Arial" w:cs="Arial"/>
          <w:sz w:val="48"/>
          <w:szCs w:val="48"/>
        </w:rPr>
      </w:pPr>
    </w:p>
    <w:tbl>
      <w:tblPr>
        <w:tblStyle w:val="af1"/>
        <w:tblW w:w="101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5435"/>
      </w:tblGrid>
      <w:tr w:rsidR="00D40D9B" w14:paraId="5B634AD1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FA4E" w14:textId="77777777" w:rsidR="00D40D9B" w:rsidRDefault="002E3B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Название Вашей Организации или команды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6624" w14:textId="77777777" w:rsidR="00D40D9B" w:rsidRDefault="002E3B97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D40D9B" w14:paraId="408D8E83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28AB" w14:textId="77777777" w:rsidR="00D40D9B" w:rsidRDefault="002E3B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 проведения уборки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DB72" w14:textId="77777777" w:rsidR="00D40D9B" w:rsidRDefault="002E3B97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D40D9B" w14:paraId="0AD676E0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1939" w14:textId="77777777" w:rsidR="00D40D9B" w:rsidRDefault="002E3B97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Населенный пункт, ближайший к месту уборки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6D2E" w14:textId="77777777" w:rsidR="00D40D9B" w:rsidRDefault="002E3B97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D40D9B" w14:paraId="16DB7801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17E9" w14:textId="77777777" w:rsidR="00D40D9B" w:rsidRDefault="002E3B97">
            <w:pPr>
              <w:spacing w:line="708" w:lineRule="auto"/>
              <w:ind w:hanging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29C0" w14:textId="77777777" w:rsidR="00D40D9B" w:rsidRDefault="002E3B97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D40D9B" w14:paraId="7A6D288E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7C40" w14:textId="77777777" w:rsidR="00D40D9B" w:rsidRDefault="002E3B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Дата проведения уборки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A4CD" w14:textId="77777777" w:rsidR="00D40D9B" w:rsidRDefault="002E3B97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D40D9B" w14:paraId="371EE13F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D8DB" w14:textId="77777777" w:rsidR="00D40D9B" w:rsidRDefault="002E3B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ФИО Ответственного от команды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1A69" w14:textId="77777777" w:rsidR="00D40D9B" w:rsidRDefault="002E3B97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D40D9B" w14:paraId="639B4AB1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0315" w14:textId="77777777" w:rsidR="00D40D9B" w:rsidRDefault="002E3B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Мобильный телефон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0443" w14:textId="77777777" w:rsidR="00D40D9B" w:rsidRDefault="002E3B97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D40D9B" w14:paraId="295B8001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45A9" w14:textId="77777777" w:rsidR="00D40D9B" w:rsidRDefault="002E3B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4AAB" w14:textId="77777777" w:rsidR="00D40D9B" w:rsidRDefault="002E3B97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14:paraId="364A5FD6" w14:textId="77777777" w:rsidR="00D40D9B" w:rsidRDefault="00D40D9B">
      <w:pPr>
        <w:ind w:left="443"/>
        <w:rPr>
          <w:rFonts w:ascii="Arial" w:eastAsia="Arial" w:hAnsi="Arial" w:cs="Arial"/>
          <w:sz w:val="20"/>
          <w:szCs w:val="20"/>
        </w:rPr>
      </w:pPr>
    </w:p>
    <w:p w14:paraId="5E4B546E" w14:textId="77777777" w:rsidR="00D40D9B" w:rsidRDefault="00D40D9B">
      <w:pPr>
        <w:ind w:left="443"/>
        <w:rPr>
          <w:rFonts w:ascii="Arial" w:eastAsia="Arial" w:hAnsi="Arial" w:cs="Arial"/>
          <w:sz w:val="20"/>
          <w:szCs w:val="20"/>
        </w:rPr>
      </w:pPr>
    </w:p>
    <w:p w14:paraId="0AF2E8F0" w14:textId="77777777" w:rsidR="00D40D9B" w:rsidRDefault="00D40D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3DF0506" w14:textId="77777777" w:rsidR="00D40D9B" w:rsidRDefault="00D40D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DD075BF" w14:textId="77777777" w:rsidR="00D40D9B" w:rsidRDefault="00D40D9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8"/>
          <w:szCs w:val="28"/>
        </w:rPr>
      </w:pPr>
    </w:p>
    <w:p w14:paraId="0141ED91" w14:textId="77777777" w:rsidR="00D40D9B" w:rsidRDefault="002E3B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  <w:sectPr w:rsidR="00D40D9B" w:rsidSect="00E14FEB">
          <w:footerReference w:type="default" r:id="rId8"/>
          <w:pgSz w:w="11910" w:h="16840"/>
          <w:pgMar w:top="1580" w:right="780" w:bottom="280" w:left="70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59264" behindDoc="1" locked="0" layoutInCell="1" hidden="0" allowOverlap="1" wp14:anchorId="7C9072E4" wp14:editId="4C9490C2">
            <wp:simplePos x="0" y="0"/>
            <wp:positionH relativeFrom="page">
              <wp:posOffset>-3174</wp:posOffset>
            </wp:positionH>
            <wp:positionV relativeFrom="page">
              <wp:posOffset>10505121</wp:posOffset>
            </wp:positionV>
            <wp:extent cx="7581900" cy="11007092"/>
            <wp:effectExtent l="0" t="0" r="0" b="0"/>
            <wp:wrapNone/>
            <wp:docPr id="1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10070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438A99" w14:textId="77777777" w:rsidR="00D40D9B" w:rsidRDefault="002E3B97">
      <w:pPr>
        <w:pStyle w:val="1"/>
        <w:spacing w:before="0"/>
        <w:ind w:left="180"/>
        <w:rPr>
          <w:sz w:val="36"/>
          <w:szCs w:val="36"/>
        </w:rPr>
      </w:pPr>
      <w:r>
        <w:rPr>
          <w:color w:val="15499E"/>
          <w:sz w:val="36"/>
          <w:szCs w:val="36"/>
        </w:rPr>
        <w:lastRenderedPageBreak/>
        <w:t>ОБЩЕЕ ОПИСАНИЕ УБОРКИ</w:t>
      </w:r>
    </w:p>
    <w:p w14:paraId="0F28EEE5" w14:textId="77777777" w:rsidR="00D40D9B" w:rsidRDefault="002E3B97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>Общее описание проведенной уборки.</w:t>
      </w:r>
    </w:p>
    <w:p w14:paraId="306187EE" w14:textId="77777777" w:rsidR="00D40D9B" w:rsidRDefault="00D40D9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p w14:paraId="28A88CE7" w14:textId="77777777" w:rsidR="00D40D9B" w:rsidRDefault="002E3B97">
      <w:pPr>
        <w:pBdr>
          <w:top w:val="nil"/>
          <w:left w:val="nil"/>
          <w:bottom w:val="nil"/>
          <w:right w:val="nil"/>
          <w:between w:val="nil"/>
        </w:pBdr>
        <w:ind w:left="180" w:right="24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>Напишите короткий текст о проведенной акции, почему выбрали именно этот объект, что запомнилось во время уборки, какие были сложности и как их удалось решить.</w:t>
      </w:r>
    </w:p>
    <w:p w14:paraId="653252C8" w14:textId="77777777" w:rsidR="00D40D9B" w:rsidRDefault="00D40D9B">
      <w:pPr>
        <w:pBdr>
          <w:top w:val="nil"/>
          <w:left w:val="nil"/>
          <w:bottom w:val="nil"/>
          <w:right w:val="nil"/>
          <w:between w:val="nil"/>
        </w:pBdr>
        <w:ind w:left="180" w:right="249"/>
        <w:rPr>
          <w:rFonts w:ascii="Arial" w:eastAsia="Arial" w:hAnsi="Arial" w:cs="Arial"/>
          <w:color w:val="000000"/>
          <w:sz w:val="24"/>
          <w:szCs w:val="24"/>
        </w:rPr>
      </w:pPr>
    </w:p>
    <w:p w14:paraId="569EACD4" w14:textId="77777777" w:rsidR="00D40D9B" w:rsidRDefault="00D40D9B">
      <w:pPr>
        <w:pBdr>
          <w:top w:val="nil"/>
          <w:left w:val="nil"/>
          <w:bottom w:val="nil"/>
          <w:right w:val="nil"/>
          <w:between w:val="nil"/>
        </w:pBdr>
        <w:ind w:left="180" w:right="249"/>
        <w:rPr>
          <w:rFonts w:ascii="Arial" w:eastAsia="Arial" w:hAnsi="Arial" w:cs="Arial"/>
          <w:color w:val="000000"/>
          <w:sz w:val="24"/>
          <w:szCs w:val="24"/>
        </w:rPr>
      </w:pPr>
    </w:p>
    <w:p w14:paraId="2059299E" w14:textId="479F4CC5" w:rsidR="00D40D9B" w:rsidRDefault="002E3B97">
      <w:pPr>
        <w:pStyle w:val="1"/>
        <w:spacing w:before="151"/>
        <w:ind w:left="180"/>
        <w:rPr>
          <w:color w:val="15499E"/>
          <w:sz w:val="36"/>
          <w:szCs w:val="36"/>
        </w:rPr>
      </w:pPr>
      <w:r>
        <w:rPr>
          <w:color w:val="15499E"/>
          <w:sz w:val="36"/>
          <w:szCs w:val="36"/>
        </w:rPr>
        <w:t xml:space="preserve">ДОБАВЬТЕ ССЫЛКУ НА ПОСТ </w:t>
      </w:r>
      <w:r w:rsidR="00272C86">
        <w:rPr>
          <w:color w:val="15499E"/>
          <w:sz w:val="36"/>
          <w:szCs w:val="36"/>
        </w:rPr>
        <w:t>ВКОНТАКТЕ</w:t>
      </w:r>
      <w:r>
        <w:rPr>
          <w:color w:val="15499E"/>
          <w:sz w:val="36"/>
          <w:szCs w:val="36"/>
        </w:rPr>
        <w:t xml:space="preserve"> О ВАШЕЙ КРЕАТИВНОЙ УБОРКЕ</w:t>
      </w:r>
    </w:p>
    <w:p w14:paraId="179E5BC2" w14:textId="2D884BA5" w:rsidR="00D40D9B" w:rsidRDefault="002E3B97">
      <w:pPr>
        <w:pBdr>
          <w:top w:val="nil"/>
          <w:left w:val="nil"/>
          <w:bottom w:val="nil"/>
          <w:right w:val="nil"/>
          <w:between w:val="nil"/>
        </w:pBdr>
        <w:spacing w:before="28"/>
        <w:ind w:left="167"/>
        <w:rPr>
          <w:rFonts w:ascii="Arial" w:eastAsia="Arial" w:hAnsi="Arial" w:cs="Arial"/>
          <w:b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 xml:space="preserve">Ссылка на пост </w:t>
      </w:r>
      <w:r w:rsidR="00272C86">
        <w:rPr>
          <w:rFonts w:ascii="Arial" w:eastAsia="Arial" w:hAnsi="Arial" w:cs="Arial"/>
          <w:color w:val="231F21"/>
          <w:sz w:val="24"/>
          <w:szCs w:val="24"/>
        </w:rPr>
        <w:t>ВКОНТАКТЕ</w:t>
      </w:r>
      <w:r>
        <w:rPr>
          <w:rFonts w:ascii="Arial" w:eastAsia="Arial" w:hAnsi="Arial" w:cs="Arial"/>
          <w:color w:val="231F21"/>
          <w:sz w:val="24"/>
          <w:szCs w:val="24"/>
        </w:rPr>
        <w:t xml:space="preserve">, содержащий видеоролик, рассказывающий о креативном способе уборки, а также официальными хештегами конкурса </w:t>
      </w:r>
      <w:r>
        <w:rPr>
          <w:rFonts w:ascii="Arial" w:eastAsia="Arial" w:hAnsi="Arial" w:cs="Arial"/>
          <w:b/>
          <w:color w:val="231F21"/>
          <w:sz w:val="24"/>
          <w:szCs w:val="24"/>
        </w:rPr>
        <w:t>#КонкурсОбщийСбор #ОбщийСбор #МинприродыРоссии #ВодаРоссии #АкцияВодаРоссии #БерегДобрыхДел</w:t>
      </w:r>
    </w:p>
    <w:p w14:paraId="3132CE49" w14:textId="77777777" w:rsidR="00D40D9B" w:rsidRDefault="00D40D9B">
      <w:pPr>
        <w:pBdr>
          <w:top w:val="nil"/>
          <w:left w:val="nil"/>
          <w:bottom w:val="nil"/>
          <w:right w:val="nil"/>
          <w:between w:val="nil"/>
        </w:pBdr>
        <w:ind w:left="180" w:right="249"/>
        <w:rPr>
          <w:rFonts w:ascii="Arial" w:eastAsia="Arial" w:hAnsi="Arial" w:cs="Arial"/>
          <w:color w:val="000000"/>
          <w:sz w:val="24"/>
          <w:szCs w:val="24"/>
        </w:rPr>
      </w:pPr>
    </w:p>
    <w:p w14:paraId="052091D4" w14:textId="77777777" w:rsidR="00D40D9B" w:rsidRDefault="00D40D9B">
      <w:pPr>
        <w:pBdr>
          <w:top w:val="nil"/>
          <w:left w:val="nil"/>
          <w:bottom w:val="nil"/>
          <w:right w:val="nil"/>
          <w:between w:val="nil"/>
        </w:pBdr>
        <w:ind w:left="180" w:right="249"/>
        <w:rPr>
          <w:rFonts w:ascii="Arial" w:eastAsia="Arial" w:hAnsi="Arial" w:cs="Arial"/>
          <w:color w:val="000000"/>
          <w:sz w:val="24"/>
          <w:szCs w:val="24"/>
        </w:rPr>
      </w:pPr>
    </w:p>
    <w:p w14:paraId="4D87142F" w14:textId="77777777" w:rsidR="00D40D9B" w:rsidRDefault="00D40D9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1"/>
          <w:szCs w:val="21"/>
        </w:rPr>
      </w:pPr>
    </w:p>
    <w:p w14:paraId="521E2252" w14:textId="77777777" w:rsidR="00D40D9B" w:rsidRDefault="002E3B97">
      <w:pPr>
        <w:pStyle w:val="1"/>
        <w:ind w:left="167"/>
        <w:rPr>
          <w:sz w:val="36"/>
          <w:szCs w:val="36"/>
        </w:rPr>
      </w:pPr>
      <w:r>
        <w:rPr>
          <w:color w:val="15499E"/>
          <w:sz w:val="36"/>
          <w:szCs w:val="36"/>
        </w:rPr>
        <w:t>КОМАНДА</w:t>
      </w:r>
    </w:p>
    <w:p w14:paraId="6917760F" w14:textId="77777777" w:rsidR="00D40D9B" w:rsidRDefault="002E3B97">
      <w:pPr>
        <w:pStyle w:val="2"/>
        <w:spacing w:before="155" w:line="204" w:lineRule="auto"/>
        <w:ind w:right="249" w:firstLine="167"/>
        <w:rPr>
          <w:rFonts w:ascii="Arial" w:eastAsia="Arial" w:hAnsi="Arial" w:cs="Arial"/>
          <w:color w:val="231F21"/>
        </w:rPr>
      </w:pPr>
      <w:r>
        <w:rPr>
          <w:rFonts w:ascii="Arial" w:eastAsia="Arial" w:hAnsi="Arial" w:cs="Arial"/>
          <w:color w:val="231F21"/>
        </w:rPr>
        <w:t>Заполните список команды (№ п</w:t>
      </w:r>
      <w:r>
        <w:rPr>
          <w:rFonts w:ascii="Arial" w:eastAsia="Arial" w:hAnsi="Arial" w:cs="Arial"/>
          <w:b w:val="0"/>
          <w:color w:val="231F21"/>
        </w:rPr>
        <w:t>/</w:t>
      </w:r>
      <w:r>
        <w:rPr>
          <w:rFonts w:ascii="Arial" w:eastAsia="Arial" w:hAnsi="Arial" w:cs="Arial"/>
          <w:color w:val="231F21"/>
        </w:rPr>
        <w:t>п, ФИО волонтера + контактный телефон каждого участника команды).</w:t>
      </w:r>
    </w:p>
    <w:p w14:paraId="44190839" w14:textId="77777777" w:rsidR="00D40D9B" w:rsidRDefault="00D40D9B">
      <w:pPr>
        <w:pStyle w:val="2"/>
        <w:spacing w:before="155" w:line="204" w:lineRule="auto"/>
        <w:ind w:right="249" w:firstLine="167"/>
        <w:rPr>
          <w:rFonts w:ascii="Arial" w:eastAsia="Arial" w:hAnsi="Arial" w:cs="Arial"/>
          <w:color w:val="231F21"/>
        </w:rPr>
      </w:pPr>
    </w:p>
    <w:tbl>
      <w:tblPr>
        <w:tblStyle w:val="af2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410"/>
        <w:gridCol w:w="2693"/>
        <w:gridCol w:w="2693"/>
        <w:gridCol w:w="1843"/>
      </w:tblGrid>
      <w:tr w:rsidR="00D40D9B" w14:paraId="34F2F161" w14:textId="77777777">
        <w:tc>
          <w:tcPr>
            <w:tcW w:w="567" w:type="dxa"/>
          </w:tcPr>
          <w:p w14:paraId="0F5D4655" w14:textId="77777777" w:rsidR="00D40D9B" w:rsidRDefault="002E3B9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14:paraId="085FD345" w14:textId="77777777" w:rsidR="00D40D9B" w:rsidRDefault="002E3B9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ФИО</w:t>
            </w:r>
          </w:p>
        </w:tc>
        <w:tc>
          <w:tcPr>
            <w:tcW w:w="2693" w:type="dxa"/>
          </w:tcPr>
          <w:p w14:paraId="5F38ADDE" w14:textId="77777777" w:rsidR="00D40D9B" w:rsidRDefault="002E3B9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1C731982" w14:textId="77777777" w:rsidR="00D40D9B" w:rsidRDefault="002E3B9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1843" w:type="dxa"/>
          </w:tcPr>
          <w:p w14:paraId="06A64D5F" w14:textId="77777777" w:rsidR="00D40D9B" w:rsidRDefault="002E3B9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дата рождения  </w:t>
            </w:r>
          </w:p>
        </w:tc>
      </w:tr>
      <w:tr w:rsidR="00D40D9B" w14:paraId="35614A20" w14:textId="77777777">
        <w:tc>
          <w:tcPr>
            <w:tcW w:w="567" w:type="dxa"/>
          </w:tcPr>
          <w:p w14:paraId="6722F518" w14:textId="77777777" w:rsidR="00D40D9B" w:rsidRDefault="002E3B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410" w:type="dxa"/>
          </w:tcPr>
          <w:p w14:paraId="43219846" w14:textId="77777777" w:rsidR="00D40D9B" w:rsidRDefault="00D40D9B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7ADB8740" w14:textId="77777777" w:rsidR="00D40D9B" w:rsidRDefault="00D40D9B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52E08993" w14:textId="77777777" w:rsidR="00D40D9B" w:rsidRDefault="00D40D9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0B0AB8D4" w14:textId="77777777" w:rsidR="00D40D9B" w:rsidRDefault="00D40D9B">
            <w:pPr>
              <w:rPr>
                <w:rFonts w:ascii="Arial" w:eastAsia="Arial" w:hAnsi="Arial" w:cs="Arial"/>
              </w:rPr>
            </w:pPr>
          </w:p>
        </w:tc>
      </w:tr>
      <w:tr w:rsidR="00D40D9B" w14:paraId="3D92E150" w14:textId="77777777">
        <w:tc>
          <w:tcPr>
            <w:tcW w:w="567" w:type="dxa"/>
          </w:tcPr>
          <w:p w14:paraId="70656E6F" w14:textId="77777777" w:rsidR="00D40D9B" w:rsidRDefault="002E3B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10" w:type="dxa"/>
          </w:tcPr>
          <w:p w14:paraId="7E4A9D18" w14:textId="77777777" w:rsidR="00D40D9B" w:rsidRDefault="00D40D9B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0F799CD4" w14:textId="77777777" w:rsidR="00D40D9B" w:rsidRDefault="00D40D9B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47823546" w14:textId="77777777" w:rsidR="00D40D9B" w:rsidRDefault="00D40D9B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6942AA79" w14:textId="77777777" w:rsidR="00D40D9B" w:rsidRDefault="00D40D9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40D9B" w14:paraId="78C51A61" w14:textId="77777777">
        <w:tc>
          <w:tcPr>
            <w:tcW w:w="567" w:type="dxa"/>
          </w:tcPr>
          <w:p w14:paraId="46DA8F7B" w14:textId="77777777" w:rsidR="00D40D9B" w:rsidRDefault="002E3B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10" w:type="dxa"/>
          </w:tcPr>
          <w:p w14:paraId="49BF3E38" w14:textId="77777777" w:rsidR="00D40D9B" w:rsidRDefault="00D40D9B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48C2D0B2" w14:textId="77777777" w:rsidR="00D40D9B" w:rsidRDefault="00D40D9B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74CD1B25" w14:textId="77777777" w:rsidR="00D40D9B" w:rsidRDefault="00D40D9B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7B975C83" w14:textId="77777777" w:rsidR="00D40D9B" w:rsidRDefault="00D40D9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40D9B" w14:paraId="1562854C" w14:textId="77777777">
        <w:tc>
          <w:tcPr>
            <w:tcW w:w="567" w:type="dxa"/>
          </w:tcPr>
          <w:p w14:paraId="3C91E0C4" w14:textId="77777777" w:rsidR="00D40D9B" w:rsidRDefault="002E3B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10" w:type="dxa"/>
          </w:tcPr>
          <w:p w14:paraId="43689DD6" w14:textId="77777777" w:rsidR="00D40D9B" w:rsidRDefault="00D40D9B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1F7C0465" w14:textId="77777777" w:rsidR="00D40D9B" w:rsidRDefault="00D40D9B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73C14E83" w14:textId="77777777" w:rsidR="00D40D9B" w:rsidRDefault="00D40D9B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59EDDDCA" w14:textId="77777777" w:rsidR="00D40D9B" w:rsidRDefault="00D40D9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40D9B" w14:paraId="577A11F1" w14:textId="77777777">
        <w:tc>
          <w:tcPr>
            <w:tcW w:w="567" w:type="dxa"/>
          </w:tcPr>
          <w:p w14:paraId="7FA07232" w14:textId="77777777" w:rsidR="00D40D9B" w:rsidRDefault="002E3B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410" w:type="dxa"/>
          </w:tcPr>
          <w:p w14:paraId="4949F434" w14:textId="77777777" w:rsidR="00D40D9B" w:rsidRDefault="00D40D9B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352A5B76" w14:textId="77777777" w:rsidR="00D40D9B" w:rsidRDefault="00D40D9B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35039F46" w14:textId="77777777" w:rsidR="00D40D9B" w:rsidRDefault="00D40D9B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67021F5D" w14:textId="77777777" w:rsidR="00D40D9B" w:rsidRDefault="00D40D9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40D9B" w14:paraId="7AF6D81B" w14:textId="77777777">
        <w:tc>
          <w:tcPr>
            <w:tcW w:w="567" w:type="dxa"/>
          </w:tcPr>
          <w:p w14:paraId="010F3E9E" w14:textId="77777777" w:rsidR="00D40D9B" w:rsidRDefault="002E3B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10" w:type="dxa"/>
          </w:tcPr>
          <w:p w14:paraId="40E1F4BC" w14:textId="77777777" w:rsidR="00D40D9B" w:rsidRDefault="002E3B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693" w:type="dxa"/>
          </w:tcPr>
          <w:p w14:paraId="3776B920" w14:textId="77777777" w:rsidR="00D40D9B" w:rsidRDefault="00D40D9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60A8C3FC" w14:textId="77777777" w:rsidR="00D40D9B" w:rsidRDefault="00D40D9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45737FB3" w14:textId="77777777" w:rsidR="00D40D9B" w:rsidRDefault="00D40D9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40D9B" w14:paraId="035E961F" w14:textId="77777777">
        <w:tc>
          <w:tcPr>
            <w:tcW w:w="567" w:type="dxa"/>
          </w:tcPr>
          <w:p w14:paraId="6ACD7B18" w14:textId="77777777" w:rsidR="00D40D9B" w:rsidRDefault="002E3B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410" w:type="dxa"/>
          </w:tcPr>
          <w:p w14:paraId="67F82826" w14:textId="77777777" w:rsidR="00D40D9B" w:rsidRDefault="00D40D9B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36293151" w14:textId="77777777" w:rsidR="00D40D9B" w:rsidRDefault="00D40D9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6555BF66" w14:textId="77777777" w:rsidR="00D40D9B" w:rsidRDefault="00D40D9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259C9721" w14:textId="77777777" w:rsidR="00D40D9B" w:rsidRDefault="00D40D9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40D9B" w14:paraId="4CAE3081" w14:textId="77777777">
        <w:tc>
          <w:tcPr>
            <w:tcW w:w="567" w:type="dxa"/>
          </w:tcPr>
          <w:p w14:paraId="5EB1E187" w14:textId="77777777" w:rsidR="00D40D9B" w:rsidRDefault="002E3B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410" w:type="dxa"/>
          </w:tcPr>
          <w:p w14:paraId="6925CFB5" w14:textId="77777777" w:rsidR="00D40D9B" w:rsidRDefault="00D40D9B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6A9E4086" w14:textId="77777777" w:rsidR="00D40D9B" w:rsidRDefault="00D40D9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541E327D" w14:textId="77777777" w:rsidR="00D40D9B" w:rsidRDefault="00D40D9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2583CF23" w14:textId="77777777" w:rsidR="00D40D9B" w:rsidRDefault="00D40D9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40D9B" w14:paraId="1EBED15B" w14:textId="77777777">
        <w:tc>
          <w:tcPr>
            <w:tcW w:w="567" w:type="dxa"/>
          </w:tcPr>
          <w:p w14:paraId="5187A6F2" w14:textId="77777777" w:rsidR="00D40D9B" w:rsidRDefault="002E3B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410" w:type="dxa"/>
          </w:tcPr>
          <w:p w14:paraId="5C1C62D6" w14:textId="77777777" w:rsidR="00D40D9B" w:rsidRDefault="00D40D9B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48088C2D" w14:textId="77777777" w:rsidR="00D40D9B" w:rsidRDefault="00D40D9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0AF66B6C" w14:textId="77777777" w:rsidR="00D40D9B" w:rsidRDefault="00D40D9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2A83D63E" w14:textId="77777777" w:rsidR="00D40D9B" w:rsidRDefault="00D40D9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40D9B" w14:paraId="574D5044" w14:textId="77777777">
        <w:tc>
          <w:tcPr>
            <w:tcW w:w="567" w:type="dxa"/>
          </w:tcPr>
          <w:p w14:paraId="197258D1" w14:textId="77777777" w:rsidR="00D40D9B" w:rsidRDefault="002E3B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410" w:type="dxa"/>
          </w:tcPr>
          <w:p w14:paraId="52C60BB6" w14:textId="77777777" w:rsidR="00D40D9B" w:rsidRDefault="00D40D9B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12BC3164" w14:textId="77777777" w:rsidR="00D40D9B" w:rsidRDefault="00D40D9B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58BF8EDC" w14:textId="77777777" w:rsidR="00D40D9B" w:rsidRDefault="00D40D9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47D87D57" w14:textId="77777777" w:rsidR="00D40D9B" w:rsidRDefault="00D40D9B">
            <w:pPr>
              <w:rPr>
                <w:rFonts w:ascii="Arial" w:eastAsia="Arial" w:hAnsi="Arial" w:cs="Arial"/>
              </w:rPr>
            </w:pPr>
          </w:p>
        </w:tc>
      </w:tr>
    </w:tbl>
    <w:p w14:paraId="4C0D1C7D" w14:textId="77777777" w:rsidR="00D40D9B" w:rsidRDefault="00D40D9B">
      <w:pPr>
        <w:pStyle w:val="2"/>
        <w:spacing w:before="155" w:line="204" w:lineRule="auto"/>
        <w:ind w:right="249" w:firstLine="167"/>
        <w:rPr>
          <w:rFonts w:ascii="Arial" w:eastAsia="Arial" w:hAnsi="Arial" w:cs="Arial"/>
        </w:rPr>
      </w:pPr>
    </w:p>
    <w:p w14:paraId="2E0AD4CF" w14:textId="77777777" w:rsidR="00D40D9B" w:rsidRDefault="00D40D9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092C42A" w14:textId="77777777" w:rsidR="00D40D9B" w:rsidRDefault="00D40D9B">
      <w:pPr>
        <w:pStyle w:val="1"/>
        <w:spacing w:before="151"/>
        <w:ind w:left="180"/>
        <w:rPr>
          <w:color w:val="15499E"/>
          <w:sz w:val="36"/>
          <w:szCs w:val="36"/>
        </w:rPr>
      </w:pPr>
      <w:bookmarkStart w:id="2" w:name="_heading=h.1fob9te" w:colFirst="0" w:colLast="0"/>
      <w:bookmarkEnd w:id="2"/>
    </w:p>
    <w:p w14:paraId="497C7D96" w14:textId="77777777" w:rsidR="00D40D9B" w:rsidRDefault="00D40D9B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47EAC6EC" w14:textId="77777777" w:rsidR="00D40D9B" w:rsidRDefault="00D40D9B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14DE2700" w14:textId="77777777" w:rsidR="00D40D9B" w:rsidRDefault="00D40D9B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298AE79E" w14:textId="77777777" w:rsidR="00D40D9B" w:rsidRDefault="002E3B97">
      <w:pPr>
        <w:pStyle w:val="1"/>
        <w:spacing w:before="151"/>
        <w:ind w:left="180"/>
        <w:rPr>
          <w:color w:val="15499E"/>
          <w:sz w:val="36"/>
          <w:szCs w:val="36"/>
        </w:rPr>
      </w:pPr>
      <w:r>
        <w:rPr>
          <w:noProof/>
          <w:color w:val="15499E"/>
          <w:sz w:val="36"/>
          <w:szCs w:val="36"/>
        </w:rPr>
        <w:drawing>
          <wp:anchor distT="0" distB="0" distL="0" distR="0" simplePos="0" relativeHeight="251660288" behindDoc="1" locked="0" layoutInCell="1" hidden="0" allowOverlap="1" wp14:anchorId="7A824D19" wp14:editId="73D4A420">
            <wp:simplePos x="0" y="0"/>
            <wp:positionH relativeFrom="page">
              <wp:posOffset>15875</wp:posOffset>
            </wp:positionH>
            <wp:positionV relativeFrom="page">
              <wp:posOffset>10763123</wp:posOffset>
            </wp:positionV>
            <wp:extent cx="7620000" cy="10734675"/>
            <wp:effectExtent l="0" t="0" r="0" b="0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3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15499E"/>
          <w:sz w:val="36"/>
          <w:szCs w:val="36"/>
        </w:rPr>
        <w:drawing>
          <wp:anchor distT="0" distB="0" distL="0" distR="0" simplePos="0" relativeHeight="251661312" behindDoc="1" locked="0" layoutInCell="1" hidden="0" allowOverlap="1" wp14:anchorId="3FA95D21" wp14:editId="5F669E6B">
            <wp:simplePos x="0" y="0"/>
            <wp:positionH relativeFrom="page">
              <wp:posOffset>-3174</wp:posOffset>
            </wp:positionH>
            <wp:positionV relativeFrom="page">
              <wp:posOffset>10772775</wp:posOffset>
            </wp:positionV>
            <wp:extent cx="7620000" cy="10729913"/>
            <wp:effectExtent l="0" t="0" r="0" b="0"/>
            <wp:wrapNone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29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E47037" w14:textId="77777777" w:rsidR="00616917" w:rsidRDefault="00616917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66B1C352" w14:textId="77777777" w:rsidR="00616917" w:rsidRDefault="00616917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4C9F1CB8" w14:textId="77777777" w:rsidR="00D40D9B" w:rsidRDefault="002E3B97">
      <w:pPr>
        <w:pStyle w:val="1"/>
        <w:spacing w:before="151"/>
        <w:ind w:left="180"/>
        <w:rPr>
          <w:color w:val="15499E"/>
          <w:sz w:val="36"/>
          <w:szCs w:val="36"/>
        </w:rPr>
      </w:pPr>
      <w:r>
        <w:rPr>
          <w:color w:val="15499E"/>
          <w:sz w:val="36"/>
          <w:szCs w:val="36"/>
        </w:rPr>
        <w:lastRenderedPageBreak/>
        <w:t>ФОТО КОМАНДЫ</w:t>
      </w:r>
    </w:p>
    <w:p w14:paraId="0F1DA952" w14:textId="77777777" w:rsidR="00D40D9B" w:rsidRDefault="00D40D9B">
      <w:pPr>
        <w:rPr>
          <w:rFonts w:ascii="Arial" w:eastAsia="Arial" w:hAnsi="Arial" w:cs="Arial"/>
          <w:sz w:val="10"/>
          <w:szCs w:val="10"/>
        </w:rPr>
      </w:pPr>
    </w:p>
    <w:p w14:paraId="7FF56688" w14:textId="77777777" w:rsidR="00D40D9B" w:rsidRDefault="00D40D9B">
      <w:pPr>
        <w:rPr>
          <w:rFonts w:ascii="Arial" w:eastAsia="Arial" w:hAnsi="Arial" w:cs="Arial"/>
          <w:sz w:val="10"/>
          <w:szCs w:val="10"/>
        </w:rPr>
      </w:pPr>
    </w:p>
    <w:p w14:paraId="046B7502" w14:textId="77777777" w:rsidR="00D40D9B" w:rsidRDefault="00D40D9B">
      <w:pPr>
        <w:rPr>
          <w:rFonts w:ascii="Arial" w:eastAsia="Arial" w:hAnsi="Arial" w:cs="Arial"/>
          <w:sz w:val="10"/>
          <w:szCs w:val="10"/>
        </w:rPr>
      </w:pPr>
    </w:p>
    <w:p w14:paraId="29747C1C" w14:textId="77777777" w:rsidR="00D40D9B" w:rsidRDefault="002E3B97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  <w:r>
        <w:rPr>
          <w:rFonts w:ascii="Arial" w:eastAsia="Arial" w:hAnsi="Arial" w:cs="Arial"/>
          <w:color w:val="231F21"/>
        </w:rPr>
        <w:t>Общее фото команды</w:t>
      </w:r>
    </w:p>
    <w:p w14:paraId="74CA025B" w14:textId="77777777" w:rsidR="00D40D9B" w:rsidRDefault="00D40D9B">
      <w:pPr>
        <w:rPr>
          <w:rFonts w:ascii="Arial" w:eastAsia="Arial" w:hAnsi="Arial" w:cs="Arial"/>
          <w:sz w:val="10"/>
          <w:szCs w:val="10"/>
        </w:rPr>
      </w:pPr>
    </w:p>
    <w:p w14:paraId="04C94224" w14:textId="77777777" w:rsidR="00D40D9B" w:rsidRDefault="00D40D9B">
      <w:pPr>
        <w:rPr>
          <w:rFonts w:ascii="Arial" w:eastAsia="Arial" w:hAnsi="Arial" w:cs="Arial"/>
          <w:sz w:val="10"/>
          <w:szCs w:val="10"/>
        </w:rPr>
      </w:pPr>
    </w:p>
    <w:tbl>
      <w:tblPr>
        <w:tblStyle w:val="af3"/>
        <w:tblW w:w="107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39"/>
      </w:tblGrid>
      <w:tr w:rsidR="00D40D9B" w14:paraId="363760EE" w14:textId="77777777" w:rsidTr="00616917">
        <w:trPr>
          <w:trHeight w:val="3268"/>
        </w:trPr>
        <w:tc>
          <w:tcPr>
            <w:tcW w:w="10739" w:type="dxa"/>
          </w:tcPr>
          <w:p w14:paraId="37FB13E7" w14:textId="77777777" w:rsidR="00D40D9B" w:rsidRDefault="002E3B9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фото</w:t>
            </w:r>
          </w:p>
        </w:tc>
      </w:tr>
    </w:tbl>
    <w:p w14:paraId="058E6667" w14:textId="77777777" w:rsidR="00616917" w:rsidRDefault="00616917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</w:p>
    <w:p w14:paraId="42FB2C06" w14:textId="77777777" w:rsidR="00D40D9B" w:rsidRDefault="002E3B97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  <w:r>
        <w:rPr>
          <w:rFonts w:ascii="Arial" w:eastAsia="Arial" w:hAnsi="Arial" w:cs="Arial"/>
          <w:color w:val="231F21"/>
        </w:rPr>
        <w:t>Фото команды за работой</w:t>
      </w:r>
    </w:p>
    <w:p w14:paraId="38D4BB45" w14:textId="77777777" w:rsidR="00D40D9B" w:rsidRDefault="002E3B97">
      <w:pPr>
        <w:pBdr>
          <w:top w:val="nil"/>
          <w:left w:val="nil"/>
          <w:bottom w:val="nil"/>
          <w:right w:val="nil"/>
          <w:between w:val="nil"/>
        </w:pBdr>
        <w:spacing w:before="81"/>
        <w:ind w:left="154"/>
        <w:rPr>
          <w:rFonts w:ascii="Arial" w:eastAsia="Arial" w:hAnsi="Arial" w:cs="Arial"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 xml:space="preserve">(не менее 3 </w:t>
      </w:r>
      <w:r w:rsidR="00616917">
        <w:rPr>
          <w:rFonts w:ascii="Arial" w:eastAsia="Arial" w:hAnsi="Arial" w:cs="Arial"/>
          <w:color w:val="231F21"/>
          <w:sz w:val="24"/>
          <w:szCs w:val="24"/>
        </w:rPr>
        <w:t>фото</w:t>
      </w:r>
      <w:r>
        <w:rPr>
          <w:rFonts w:ascii="Arial" w:eastAsia="Arial" w:hAnsi="Arial" w:cs="Arial"/>
          <w:color w:val="231F21"/>
          <w:sz w:val="24"/>
          <w:szCs w:val="24"/>
        </w:rPr>
        <w:t>)</w:t>
      </w:r>
    </w:p>
    <w:tbl>
      <w:tblPr>
        <w:tblStyle w:val="af4"/>
        <w:tblW w:w="1039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3465"/>
        <w:gridCol w:w="3466"/>
      </w:tblGrid>
      <w:tr w:rsidR="00D40D9B" w14:paraId="567F6817" w14:textId="77777777" w:rsidTr="00616917">
        <w:trPr>
          <w:trHeight w:val="303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1EC8" w14:textId="77777777" w:rsidR="00D40D9B" w:rsidRDefault="002E3B97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BAE5" w14:textId="77777777" w:rsidR="00D40D9B" w:rsidRDefault="002E3B97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фото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ADAC" w14:textId="77777777" w:rsidR="00D40D9B" w:rsidRDefault="002E3B97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фото</w:t>
            </w:r>
          </w:p>
        </w:tc>
      </w:tr>
    </w:tbl>
    <w:p w14:paraId="70C91491" w14:textId="77777777" w:rsidR="00616917" w:rsidRDefault="00616917" w:rsidP="00616917">
      <w:pPr>
        <w:pStyle w:val="1"/>
        <w:spacing w:before="151"/>
        <w:ind w:left="0"/>
        <w:rPr>
          <w:color w:val="15499E"/>
          <w:sz w:val="36"/>
          <w:szCs w:val="36"/>
        </w:rPr>
      </w:pPr>
      <w:bookmarkStart w:id="3" w:name="_heading=h.3znysh7" w:colFirst="0" w:colLast="0"/>
      <w:bookmarkEnd w:id="3"/>
    </w:p>
    <w:p w14:paraId="6D26F330" w14:textId="77777777" w:rsidR="00D40D9B" w:rsidRDefault="002E3B97" w:rsidP="00616917">
      <w:pPr>
        <w:pStyle w:val="1"/>
        <w:spacing w:before="151"/>
        <w:ind w:left="0"/>
        <w:rPr>
          <w:color w:val="15499E"/>
          <w:sz w:val="36"/>
          <w:szCs w:val="36"/>
        </w:rPr>
      </w:pPr>
      <w:r>
        <w:rPr>
          <w:color w:val="15499E"/>
          <w:sz w:val="36"/>
          <w:szCs w:val="36"/>
        </w:rPr>
        <w:t>ФОТО ПРОВЕДЕННОЙ УБОРКИ</w:t>
      </w:r>
    </w:p>
    <w:p w14:paraId="0A4C63AA" w14:textId="77777777" w:rsidR="00D40D9B" w:rsidRDefault="00D40D9B" w:rsidP="00616917">
      <w:pPr>
        <w:pBdr>
          <w:top w:val="nil"/>
          <w:left w:val="nil"/>
          <w:bottom w:val="nil"/>
          <w:right w:val="nil"/>
          <w:between w:val="nil"/>
        </w:pBdr>
        <w:spacing w:before="53"/>
        <w:rPr>
          <w:rFonts w:ascii="Arial" w:eastAsia="Arial" w:hAnsi="Arial" w:cs="Arial"/>
          <w:color w:val="231F21"/>
          <w:sz w:val="24"/>
          <w:szCs w:val="24"/>
        </w:rPr>
      </w:pPr>
    </w:p>
    <w:p w14:paraId="2F98218A" w14:textId="77777777" w:rsidR="00D40D9B" w:rsidRDefault="002E3B97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  <w:r>
        <w:rPr>
          <w:rFonts w:ascii="Arial" w:eastAsia="Arial" w:hAnsi="Arial" w:cs="Arial"/>
          <w:color w:val="231F21"/>
        </w:rPr>
        <w:t>Фото убираемой территории ДО и ПОСЛЕ.</w:t>
      </w:r>
    </w:p>
    <w:p w14:paraId="7A4B681F" w14:textId="77777777" w:rsidR="00D40D9B" w:rsidRDefault="00D40D9B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</w:p>
    <w:tbl>
      <w:tblPr>
        <w:tblStyle w:val="af5"/>
        <w:tblW w:w="10479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5"/>
        <w:gridCol w:w="5244"/>
      </w:tblGrid>
      <w:tr w:rsidR="00D40D9B" w14:paraId="09029E46" w14:textId="77777777">
        <w:trPr>
          <w:trHeight w:val="3029"/>
        </w:trPr>
        <w:tc>
          <w:tcPr>
            <w:tcW w:w="5235" w:type="dxa"/>
          </w:tcPr>
          <w:p w14:paraId="39E667EC" w14:textId="77777777" w:rsidR="00D40D9B" w:rsidRDefault="002E3B97">
            <w:pPr>
              <w:pStyle w:val="2"/>
              <w:spacing w:before="0"/>
              <w:ind w:left="0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  <w:color w:val="231F21"/>
              </w:rPr>
              <w:t>ДО</w:t>
            </w:r>
          </w:p>
        </w:tc>
        <w:tc>
          <w:tcPr>
            <w:tcW w:w="5244" w:type="dxa"/>
          </w:tcPr>
          <w:p w14:paraId="572D898C" w14:textId="77777777" w:rsidR="00D40D9B" w:rsidRDefault="002E3B97">
            <w:pPr>
              <w:pStyle w:val="2"/>
              <w:spacing w:before="0"/>
              <w:ind w:left="0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  <w:color w:val="231F21"/>
              </w:rPr>
              <w:t>ПОСЛЕ</w:t>
            </w:r>
          </w:p>
        </w:tc>
      </w:tr>
    </w:tbl>
    <w:p w14:paraId="447E91CF" w14:textId="77777777" w:rsidR="00D40D9B" w:rsidRDefault="00D40D9B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</w:p>
    <w:p w14:paraId="46AC9CBF" w14:textId="77777777" w:rsidR="00D40D9B" w:rsidRDefault="00D40D9B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</w:p>
    <w:p w14:paraId="67063077" w14:textId="77777777" w:rsidR="00D40D9B" w:rsidRDefault="002E3B97">
      <w:pPr>
        <w:spacing w:before="93"/>
        <w:ind w:left="16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231F21"/>
          <w:sz w:val="24"/>
          <w:szCs w:val="24"/>
        </w:rPr>
        <w:t>Фото общего объема мусора.</w:t>
      </w:r>
    </w:p>
    <w:p w14:paraId="737E2057" w14:textId="77777777" w:rsidR="00616917" w:rsidRDefault="002E3B97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 xml:space="preserve">Фото ВСЕХ мешков собранного мусора, сложенного в аккуратные стога </w:t>
      </w:r>
    </w:p>
    <w:p w14:paraId="48ABA503" w14:textId="77777777" w:rsidR="00D40D9B" w:rsidRDefault="002E3B97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>(не менее 2</w:t>
      </w:r>
      <w:r w:rsidR="00616917">
        <w:rPr>
          <w:rFonts w:ascii="Arial" w:eastAsia="Arial" w:hAnsi="Arial" w:cs="Arial"/>
          <w:color w:val="231F21"/>
          <w:sz w:val="24"/>
          <w:szCs w:val="24"/>
        </w:rPr>
        <w:t xml:space="preserve"> фото)</w:t>
      </w:r>
    </w:p>
    <w:p w14:paraId="7BE64438" w14:textId="77777777" w:rsidR="00D40D9B" w:rsidRDefault="00D40D9B">
      <w:pPr>
        <w:rPr>
          <w:rFonts w:ascii="Arial" w:eastAsia="Arial" w:hAnsi="Arial" w:cs="Arial"/>
          <w:sz w:val="10"/>
          <w:szCs w:val="10"/>
        </w:rPr>
      </w:pPr>
    </w:p>
    <w:p w14:paraId="4BD41A45" w14:textId="77777777" w:rsidR="00D40D9B" w:rsidRDefault="00D40D9B">
      <w:pPr>
        <w:rPr>
          <w:rFonts w:ascii="Arial" w:eastAsia="Arial" w:hAnsi="Arial" w:cs="Arial"/>
          <w:sz w:val="10"/>
          <w:szCs w:val="10"/>
        </w:rPr>
      </w:pPr>
    </w:p>
    <w:tbl>
      <w:tblPr>
        <w:tblStyle w:val="af6"/>
        <w:tblW w:w="10479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234"/>
      </w:tblGrid>
      <w:tr w:rsidR="00D40D9B" w14:paraId="784B1EC7" w14:textId="77777777">
        <w:trPr>
          <w:trHeight w:val="3484"/>
        </w:trPr>
        <w:tc>
          <w:tcPr>
            <w:tcW w:w="5245" w:type="dxa"/>
          </w:tcPr>
          <w:p w14:paraId="2300A1B5" w14:textId="77777777" w:rsidR="00D40D9B" w:rsidRDefault="002E3B97">
            <w:pPr>
              <w:pStyle w:val="2"/>
              <w:spacing w:before="0"/>
              <w:ind w:left="0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</w:rPr>
              <w:t>фото</w:t>
            </w:r>
          </w:p>
        </w:tc>
        <w:tc>
          <w:tcPr>
            <w:tcW w:w="5234" w:type="dxa"/>
          </w:tcPr>
          <w:p w14:paraId="6A487205" w14:textId="77777777" w:rsidR="00D40D9B" w:rsidRDefault="002E3B97">
            <w:pPr>
              <w:pStyle w:val="2"/>
              <w:spacing w:before="0"/>
              <w:ind w:left="0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</w:rPr>
              <w:t>фото</w:t>
            </w:r>
          </w:p>
        </w:tc>
      </w:tr>
    </w:tbl>
    <w:p w14:paraId="74E8A6E2" w14:textId="77777777" w:rsidR="00D40D9B" w:rsidRDefault="00D40D9B">
      <w:pPr>
        <w:rPr>
          <w:rFonts w:ascii="Arial" w:eastAsia="Arial" w:hAnsi="Arial" w:cs="Arial"/>
          <w:sz w:val="10"/>
          <w:szCs w:val="10"/>
        </w:rPr>
      </w:pPr>
    </w:p>
    <w:p w14:paraId="1C573034" w14:textId="77777777" w:rsidR="00D40D9B" w:rsidRDefault="00D40D9B">
      <w:pPr>
        <w:rPr>
          <w:rFonts w:ascii="Arial" w:eastAsia="Arial" w:hAnsi="Arial" w:cs="Arial"/>
          <w:sz w:val="10"/>
          <w:szCs w:val="10"/>
        </w:rPr>
      </w:pPr>
    </w:p>
    <w:p w14:paraId="57E0F75B" w14:textId="77777777" w:rsidR="00D40D9B" w:rsidRDefault="00D40D9B">
      <w:pPr>
        <w:rPr>
          <w:rFonts w:ascii="Arial" w:eastAsia="Arial" w:hAnsi="Arial" w:cs="Arial"/>
          <w:sz w:val="10"/>
          <w:szCs w:val="10"/>
        </w:rPr>
      </w:pPr>
    </w:p>
    <w:p w14:paraId="6BECA341" w14:textId="77777777" w:rsidR="00D40D9B" w:rsidRDefault="002E3B97">
      <w:pPr>
        <w:pStyle w:val="1"/>
        <w:spacing w:before="136"/>
        <w:ind w:left="0"/>
        <w:rPr>
          <w:color w:val="15499E"/>
          <w:sz w:val="36"/>
          <w:szCs w:val="36"/>
        </w:rPr>
      </w:pPr>
      <w:r>
        <w:rPr>
          <w:noProof/>
          <w:color w:val="15499E"/>
          <w:sz w:val="36"/>
          <w:szCs w:val="36"/>
        </w:rPr>
        <w:drawing>
          <wp:anchor distT="0" distB="0" distL="0" distR="0" simplePos="0" relativeHeight="251662336" behindDoc="0" locked="0" layoutInCell="1" hidden="0" allowOverlap="1" wp14:anchorId="7ED84A21" wp14:editId="4AA0DD55">
            <wp:simplePos x="0" y="0"/>
            <wp:positionH relativeFrom="page">
              <wp:posOffset>-346074</wp:posOffset>
            </wp:positionH>
            <wp:positionV relativeFrom="page">
              <wp:posOffset>9439543</wp:posOffset>
            </wp:positionV>
            <wp:extent cx="7913688" cy="1276350"/>
            <wp:effectExtent l="0" t="0" r="0" b="0"/>
            <wp:wrapNone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t="88869"/>
                    <a:stretch>
                      <a:fillRect/>
                    </a:stretch>
                  </pic:blipFill>
                  <pic:spPr>
                    <a:xfrm>
                      <a:off x="0" y="0"/>
                      <a:ext cx="7913688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3FF842" w14:textId="77777777" w:rsidR="00D40D9B" w:rsidRDefault="002E3B97">
      <w:pPr>
        <w:pStyle w:val="1"/>
        <w:spacing w:before="136"/>
        <w:ind w:left="0"/>
        <w:rPr>
          <w:sz w:val="36"/>
          <w:szCs w:val="36"/>
        </w:rPr>
      </w:pPr>
      <w:r>
        <w:rPr>
          <w:noProof/>
          <w:color w:val="15499E"/>
          <w:sz w:val="36"/>
          <w:szCs w:val="36"/>
        </w:rPr>
        <w:drawing>
          <wp:anchor distT="0" distB="0" distL="0" distR="0" simplePos="0" relativeHeight="251663360" behindDoc="1" locked="0" layoutInCell="1" hidden="0" allowOverlap="1" wp14:anchorId="1857DDC6" wp14:editId="7DE3AAE0">
            <wp:simplePos x="0" y="0"/>
            <wp:positionH relativeFrom="page">
              <wp:posOffset>15875</wp:posOffset>
            </wp:positionH>
            <wp:positionV relativeFrom="page">
              <wp:posOffset>9505950</wp:posOffset>
            </wp:positionV>
            <wp:extent cx="7620000" cy="1190625"/>
            <wp:effectExtent l="0" t="0" r="0" b="0"/>
            <wp:wrapNone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t="8886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15499E"/>
          <w:sz w:val="36"/>
          <w:szCs w:val="36"/>
        </w:rPr>
        <w:t>РЕЗУЛЬТАТЫ УБОРКИ</w:t>
      </w:r>
    </w:p>
    <w:p w14:paraId="612401B9" w14:textId="77777777" w:rsidR="00D40D9B" w:rsidRDefault="00D40D9B">
      <w:pPr>
        <w:pBdr>
          <w:top w:val="nil"/>
          <w:left w:val="nil"/>
          <w:bottom w:val="nil"/>
          <w:right w:val="nil"/>
          <w:between w:val="nil"/>
        </w:pBdr>
        <w:spacing w:before="53"/>
        <w:rPr>
          <w:rFonts w:ascii="Arial" w:eastAsia="Arial" w:hAnsi="Arial" w:cs="Arial"/>
          <w:color w:val="000000"/>
          <w:sz w:val="24"/>
          <w:szCs w:val="24"/>
        </w:rPr>
      </w:pPr>
    </w:p>
    <w:p w14:paraId="3D62F8E3" w14:textId="77777777" w:rsidR="00D40D9B" w:rsidRDefault="00D40D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5085"/>
      </w:tblGrid>
      <w:tr w:rsidR="00616917" w14:paraId="43B643C3" w14:textId="77777777" w:rsidTr="00616917">
        <w:trPr>
          <w:trHeight w:val="390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2FEC6" w14:textId="77777777" w:rsidR="00616917" w:rsidRDefault="0061691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4" w:name="_heading=h.2et92p0" w:colFirst="0" w:colLast="0"/>
            <w:bookmarkEnd w:id="4"/>
            <w:r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Координаты начальной точки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4B165" w14:textId="77777777" w:rsidR="00616917" w:rsidRDefault="0061691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Координаты конечной точки</w:t>
            </w:r>
          </w:p>
        </w:tc>
      </w:tr>
      <w:tr w:rsidR="00616917" w14:paraId="0F52CBA6" w14:textId="77777777" w:rsidTr="00616917">
        <w:trPr>
          <w:trHeight w:val="375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26209" w14:textId="77777777" w:rsidR="00616917" w:rsidRDefault="0061691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7D712" w14:textId="77777777" w:rsidR="00616917" w:rsidRDefault="0061691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16917" w14:paraId="26CEA7FD" w14:textId="77777777" w:rsidTr="00616917">
        <w:trPr>
          <w:trHeight w:val="382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B4763" w14:textId="77777777" w:rsidR="00616917" w:rsidRDefault="0061691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  <w:t>Длина убранной береговой линии (м)</w:t>
            </w:r>
          </w:p>
        </w:tc>
      </w:tr>
      <w:tr w:rsidR="00616917" w14:paraId="24303A6E" w14:textId="77777777" w:rsidTr="00616917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F54AC" w14:textId="77777777" w:rsidR="00616917" w:rsidRDefault="0061691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16917" w14:paraId="16835ECA" w14:textId="77777777" w:rsidTr="00616917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4FAC" w14:textId="77777777" w:rsidR="00616917" w:rsidRDefault="00616917">
            <w:pPr>
              <w:jc w:val="center"/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  <w:t>Количество мешков собранного мусора</w:t>
            </w:r>
          </w:p>
        </w:tc>
      </w:tr>
      <w:tr w:rsidR="00616917" w14:paraId="29778951" w14:textId="77777777" w:rsidTr="00616917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8350A" w14:textId="77777777" w:rsidR="00616917" w:rsidRDefault="00616917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16917" w14:paraId="2A1271EB" w14:textId="77777777" w:rsidTr="00616917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BA33E" w14:textId="77777777" w:rsidR="00616917" w:rsidRDefault="0061691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Объем каждого мешка в литрах</w:t>
            </w:r>
          </w:p>
        </w:tc>
      </w:tr>
      <w:tr w:rsidR="00616917" w14:paraId="0FDF72FC" w14:textId="77777777" w:rsidTr="00616917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90988" w14:textId="4A688FCB" w:rsidR="00616917" w:rsidRDefault="00272C86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</w:tr>
    </w:tbl>
    <w:p w14:paraId="0A4AF974" w14:textId="77777777" w:rsidR="00D40D9B" w:rsidRDefault="00D40D9B">
      <w:pPr>
        <w:ind w:hanging="425"/>
        <w:rPr>
          <w:sz w:val="2"/>
          <w:szCs w:val="2"/>
        </w:rPr>
      </w:pPr>
    </w:p>
    <w:sectPr w:rsidR="00D40D9B">
      <w:headerReference w:type="even" r:id="rId10"/>
      <w:headerReference w:type="default" r:id="rId11"/>
      <w:footerReference w:type="default" r:id="rId12"/>
      <w:headerReference w:type="first" r:id="rId13"/>
      <w:pgSz w:w="11910" w:h="16840"/>
      <w:pgMar w:top="1020" w:right="780" w:bottom="1900" w:left="700" w:header="0" w:footer="1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69F1" w14:textId="77777777" w:rsidR="00E14FEB" w:rsidRDefault="00E14FEB">
      <w:r>
        <w:separator/>
      </w:r>
    </w:p>
  </w:endnote>
  <w:endnote w:type="continuationSeparator" w:id="0">
    <w:p w14:paraId="6931B36B" w14:textId="77777777" w:rsidR="00E14FEB" w:rsidRDefault="00E1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747F" w14:textId="77777777" w:rsidR="00D40D9B" w:rsidRDefault="00D40D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4828" w14:textId="77777777" w:rsidR="00D40D9B" w:rsidRDefault="002E3B97">
    <w:r>
      <w:rPr>
        <w:noProof/>
      </w:rPr>
      <w:drawing>
        <wp:anchor distT="0" distB="0" distL="0" distR="0" simplePos="0" relativeHeight="251658240" behindDoc="0" locked="0" layoutInCell="1" hidden="0" allowOverlap="1" wp14:anchorId="4EA35E5D" wp14:editId="6C680606">
          <wp:simplePos x="0" y="0"/>
          <wp:positionH relativeFrom="column">
            <wp:posOffset>-571499</wp:posOffset>
          </wp:positionH>
          <wp:positionV relativeFrom="paragraph">
            <wp:posOffset>0</wp:posOffset>
          </wp:positionV>
          <wp:extent cx="7913688" cy="1276350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88869"/>
                  <a:stretch>
                    <a:fillRect/>
                  </a:stretch>
                </pic:blipFill>
                <pic:spPr>
                  <a:xfrm>
                    <a:off x="0" y="0"/>
                    <a:ext cx="7913688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19D6" w14:textId="77777777" w:rsidR="00E14FEB" w:rsidRDefault="00E14FEB">
      <w:r>
        <w:separator/>
      </w:r>
    </w:p>
  </w:footnote>
  <w:footnote w:type="continuationSeparator" w:id="0">
    <w:p w14:paraId="25F5768F" w14:textId="77777777" w:rsidR="00E14FEB" w:rsidRDefault="00E1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4915" w14:textId="77777777" w:rsidR="00D40D9B" w:rsidRDefault="00D40D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6A54" w14:textId="77777777" w:rsidR="00D40D9B" w:rsidRDefault="00D40D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B0D7" w14:textId="77777777" w:rsidR="00D40D9B" w:rsidRDefault="00D40D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9B"/>
    <w:rsid w:val="00272C86"/>
    <w:rsid w:val="002E3B97"/>
    <w:rsid w:val="00616917"/>
    <w:rsid w:val="00D40D9B"/>
    <w:rsid w:val="00E1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7EE1"/>
  <w15:docId w15:val="{0D32054A-B2BE-4A08-9D92-5C53BB16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"/>
      <w:ind w:left="120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2">
    <w:name w:val="heading 2"/>
    <w:basedOn w:val="a"/>
    <w:uiPriority w:val="9"/>
    <w:unhideWhenUsed/>
    <w:qFormat/>
    <w:pPr>
      <w:spacing w:before="79"/>
      <w:ind w:left="167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pPr>
      <w:spacing w:before="389"/>
      <w:ind w:left="443"/>
    </w:pPr>
    <w:rPr>
      <w:rFonts w:ascii="Arial" w:eastAsia="Arial" w:hAnsi="Arial" w:cs="Arial"/>
      <w:b/>
      <w:bCs/>
      <w:sz w:val="97"/>
      <w:szCs w:val="97"/>
    </w:rPr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Pr>
      <w:sz w:val="24"/>
      <w:szCs w:val="24"/>
    </w:rPr>
  </w:style>
  <w:style w:type="paragraph" w:styleId="a7">
    <w:name w:val="List Paragraph"/>
    <w:basedOn w:val="a"/>
    <w:uiPriority w:val="1"/>
    <w:qFormat/>
    <w:pPr>
      <w:spacing w:line="290" w:lineRule="exact"/>
      <w:ind w:left="266" w:hanging="147"/>
    </w:pPr>
  </w:style>
  <w:style w:type="paragraph" w:customStyle="1" w:styleId="TableParagraph">
    <w:name w:val="Table Paragraph"/>
    <w:basedOn w:val="a"/>
    <w:uiPriority w:val="1"/>
    <w:qFormat/>
    <w:pPr>
      <w:spacing w:before="40"/>
      <w:ind w:left="736"/>
      <w:jc w:val="center"/>
    </w:pPr>
    <w:rPr>
      <w:rFonts w:ascii="Tahoma" w:eastAsia="Tahoma" w:hAnsi="Tahoma" w:cs="Tahoma"/>
    </w:rPr>
  </w:style>
  <w:style w:type="table" w:styleId="a8">
    <w:name w:val="Table Grid"/>
    <w:basedOn w:val="a1"/>
    <w:uiPriority w:val="59"/>
    <w:rsid w:val="00B83493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2662B"/>
    <w:rPr>
      <w:rFonts w:ascii="Arial" w:eastAsia="Arial" w:hAnsi="Arial" w:cs="Arial"/>
      <w:b/>
      <w:bCs/>
      <w:sz w:val="48"/>
      <w:szCs w:val="48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62662B"/>
    <w:rPr>
      <w:rFonts w:ascii="Verdana" w:eastAsia="Verdana" w:hAnsi="Verdana" w:cs="Verdana"/>
      <w:sz w:val="24"/>
      <w:szCs w:val="24"/>
      <w:lang w:val="ru-RU"/>
    </w:rPr>
  </w:style>
  <w:style w:type="character" w:styleId="a9">
    <w:name w:val="annotation reference"/>
    <w:basedOn w:val="a0"/>
    <w:uiPriority w:val="99"/>
    <w:semiHidden/>
    <w:unhideWhenUsed/>
    <w:rsid w:val="0062662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2662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2662B"/>
    <w:rPr>
      <w:rFonts w:ascii="Verdana" w:eastAsia="Verdana" w:hAnsi="Verdana" w:cs="Verdana"/>
      <w:sz w:val="20"/>
      <w:szCs w:val="20"/>
      <w:lang w:val="ru-RU"/>
    </w:rPr>
  </w:style>
  <w:style w:type="character" w:customStyle="1" w:styleId="a4">
    <w:name w:val="Заголовок Знак"/>
    <w:basedOn w:val="a0"/>
    <w:link w:val="a3"/>
    <w:uiPriority w:val="10"/>
    <w:rsid w:val="007964FC"/>
    <w:rPr>
      <w:rFonts w:ascii="Arial" w:eastAsia="Arial" w:hAnsi="Arial" w:cs="Arial"/>
      <w:b/>
      <w:bCs/>
      <w:sz w:val="97"/>
      <w:szCs w:val="97"/>
      <w:lang w:val="ru-RU"/>
    </w:rPr>
  </w:style>
  <w:style w:type="paragraph" w:styleId="ac">
    <w:name w:val="header"/>
    <w:basedOn w:val="a"/>
    <w:link w:val="ad"/>
    <w:uiPriority w:val="99"/>
    <w:unhideWhenUsed/>
    <w:rsid w:val="00D105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05DD"/>
    <w:rPr>
      <w:rFonts w:ascii="Verdana" w:eastAsia="Verdana" w:hAnsi="Verdana" w:cs="Verdana"/>
      <w:lang w:val="ru-RU"/>
    </w:rPr>
  </w:style>
  <w:style w:type="paragraph" w:styleId="ae">
    <w:name w:val="footer"/>
    <w:basedOn w:val="a"/>
    <w:link w:val="af"/>
    <w:uiPriority w:val="99"/>
    <w:unhideWhenUsed/>
    <w:rsid w:val="00D105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05DD"/>
    <w:rPr>
      <w:rFonts w:ascii="Verdana" w:eastAsia="Verdana" w:hAnsi="Verdana" w:cs="Verdana"/>
      <w:lang w:val="ru-RU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a1"/>
    <w:pPr>
      <w:widowControl/>
    </w:pPr>
    <w:tblPr>
      <w:tblStyleRowBandSize w:val="1"/>
      <w:tblStyleColBandSize w:val="1"/>
    </w:tblPr>
  </w:style>
  <w:style w:type="table" w:customStyle="1" w:styleId="af2">
    <w:basedOn w:val="a1"/>
    <w:pPr>
      <w:widowControl/>
    </w:pPr>
    <w:tblPr>
      <w:tblStyleRowBandSize w:val="1"/>
      <w:tblStyleColBandSize w:val="1"/>
    </w:tblPr>
  </w:style>
  <w:style w:type="table" w:customStyle="1" w:styleId="af3">
    <w:basedOn w:val="a1"/>
    <w:pPr>
      <w:widowControl/>
    </w:pPr>
    <w:tblPr>
      <w:tblStyleRowBandSize w:val="1"/>
      <w:tblStyleColBandSize w:val="1"/>
    </w:tblPr>
  </w:style>
  <w:style w:type="table" w:customStyle="1" w:styleId="af4">
    <w:basedOn w:val="a1"/>
    <w:pPr>
      <w:widowControl/>
    </w:pPr>
    <w:tblPr>
      <w:tblStyleRowBandSize w:val="1"/>
      <w:tblStyleColBandSize w:val="1"/>
    </w:tblPr>
  </w:style>
  <w:style w:type="table" w:customStyle="1" w:styleId="af5">
    <w:basedOn w:val="a1"/>
    <w:pPr>
      <w:widowControl/>
    </w:pPr>
    <w:tblPr>
      <w:tblStyleRowBandSize w:val="1"/>
      <w:tblStyleColBandSize w:val="1"/>
    </w:tblPr>
  </w:style>
  <w:style w:type="table" w:customStyle="1" w:styleId="af6">
    <w:basedOn w:val="a1"/>
    <w:pPr>
      <w:widowControl/>
    </w:pPr>
    <w:tblPr>
      <w:tblStyleRowBandSize w:val="1"/>
      <w:tblStyleColBandSize w:val="1"/>
    </w:tblPr>
  </w:style>
  <w:style w:type="table" w:customStyle="1" w:styleId="af7"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aTe6yFjBBjrnnuEB0u+lr3RtoA==">AMUW2mW+VOMDG1s8x3BwgzI4uIxG98PNrULH545eEpMD5N0flQJ0bTvsqONj4YW4L9zW6wEaCcSb18NYR0TXpAdwyz4w1bgT9EPXE/TtLZVYXMfRbDTPfzfoup4Zx5XREW9OQ1CIdBnbtwHnm/8FwURDGOpeMxs83qEEaGRGUrTz4TaI5Nhf0+e3sCJMTcCDt5SQVOWJ/QF+nBMePipmJ2ePa1KqawLsv+aPVOWYoEbRtWRiH89NMY6zmRVXULHiguy6WhrYmf4u0UOCmbZgq40YH2B03Tw4GKN5opsxbPxJpd5mhLkdf6cJVNxJEdzVxM6PgDU1jNV/z6+O2Z72wVl4r/GJu/YuJtEMZsyP7aXwnnmgRv0MqU7+fh9SV2umdG8853EEpszhody/DMmVnJZfh77JQLR8xcasMX2KYE5DM4z02z2hkSd9kjhTfB+Cgmwq7/NwksvQodvxb3ch6OXCwiLNGb92DRjXFG4rjerSPTZzpyzfsGGSkW8EWgb9TJHy3z5yibDsejb8HBGu345U7UJZEY/koFdS8qCpSQMmQ+95ZllCxBrrs7b500ND6ZEJlWju3Vze2K84gpMM8cRw2/C+U00oL5lIqQjGHK22+UX/E9pTJSJoYFpMlkb+c6y9yv6XUqT6r2St7tuDXVU2DssnjzH7GJjoq6pxItoMwCwjSK4veBbo/C0Wid5TmlSRaMHxeI62ECbfLIqc1QAgLdW4l7UM7DUkPYde4aSESKlk+Q7hdYVcAXpEdH+GXdWi5CTQ2qtWXMVFMXu2ZdgvtnQjVvBpD0YXcncqYCavo2kUsGU8nEHMcu+gvNqDNA/9IZZjeLzVswEZzvLqaQeVQu4TK0O1sou2XyUROfZ+vT2Xe0vSO0VJAWfs4fszFJF5tLaQ20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Морозова</cp:lastModifiedBy>
  <cp:revision>3</cp:revision>
  <dcterms:created xsi:type="dcterms:W3CDTF">2023-04-27T10:28:00Z</dcterms:created>
  <dcterms:modified xsi:type="dcterms:W3CDTF">2024-03-26T14:53:00Z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2023-04-27T00:00:00Z</vt:filetime>
  </property>
</Properties>
</file>